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42A9" w14:textId="7E032767" w:rsidR="00A1650D" w:rsidRDefault="00374518" w:rsidP="0054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</w:t>
      </w:r>
      <w:r>
        <w:tab/>
      </w:r>
      <w:r w:rsidR="009B61BD" w:rsidRPr="007C788E">
        <w:rPr>
          <w:b/>
        </w:rPr>
        <w:t>Ms. Phillips/Ms</w:t>
      </w:r>
      <w:r w:rsidR="007C788E">
        <w:rPr>
          <w:b/>
        </w:rPr>
        <w:t>.</w:t>
      </w:r>
      <w:r w:rsidR="009B61BD" w:rsidRPr="007C788E">
        <w:rPr>
          <w:b/>
        </w:rPr>
        <w:t xml:space="preserve"> </w:t>
      </w:r>
      <w:proofErr w:type="spellStart"/>
      <w:r w:rsidR="009B61BD" w:rsidRPr="007C788E">
        <w:rPr>
          <w:b/>
        </w:rPr>
        <w:t>MacInness</w:t>
      </w:r>
      <w:proofErr w:type="spellEnd"/>
      <w:r w:rsidR="00DF2143">
        <w:t xml:space="preserve">                </w:t>
      </w:r>
      <w:r>
        <w:t>Grade:</w:t>
      </w:r>
      <w:r w:rsidR="00DF2143">
        <w:t xml:space="preserve">    4               </w:t>
      </w:r>
      <w:r>
        <w:t>Subject</w:t>
      </w:r>
      <w:r w:rsidR="00DF2143">
        <w:t>:   Science</w:t>
      </w:r>
    </w:p>
    <w:p w14:paraId="047FB478" w14:textId="58A2D45E" w:rsidR="007C788E" w:rsidRDefault="00A1650D" w:rsidP="0054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School</w:t>
      </w:r>
      <w:r w:rsidR="00DF2143">
        <w:t>:  Windy Ridge K-8</w:t>
      </w:r>
    </w:p>
    <w:tbl>
      <w:tblPr>
        <w:tblStyle w:val="TableGrid"/>
        <w:tblpPr w:leftFromText="180" w:rightFromText="180" w:vertAnchor="text" w:horzAnchor="margin" w:tblpX="-95" w:tblpY="63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7C788E" w14:paraId="0ABFC59D" w14:textId="77777777" w:rsidTr="0054420E">
        <w:tc>
          <w:tcPr>
            <w:tcW w:w="9535" w:type="dxa"/>
          </w:tcPr>
          <w:p w14:paraId="66133AB3" w14:textId="77777777" w:rsidR="007C788E" w:rsidRPr="007C788E" w:rsidRDefault="007C788E" w:rsidP="0054420E">
            <w:pPr>
              <w:jc w:val="center"/>
              <w:rPr>
                <w:b/>
              </w:rPr>
            </w:pPr>
            <w:r w:rsidRPr="00DF2143">
              <w:rPr>
                <w:b/>
              </w:rPr>
              <w:t>Nonverbal</w:t>
            </w:r>
          </w:p>
        </w:tc>
      </w:tr>
      <w:tr w:rsidR="007C788E" w14:paraId="58AE8956" w14:textId="77777777" w:rsidTr="0054420E">
        <w:tc>
          <w:tcPr>
            <w:tcW w:w="9535" w:type="dxa"/>
          </w:tcPr>
          <w:p w14:paraId="7A0CD0AD" w14:textId="77777777" w:rsidR="007C788E" w:rsidRDefault="007C788E" w:rsidP="0054420E">
            <w:r>
              <w:t>Pictures/graphic organizers of 3 states of water:  solid (ice), liquid (water),  gas (water vapor)</w:t>
            </w:r>
          </w:p>
        </w:tc>
      </w:tr>
    </w:tbl>
    <w:p w14:paraId="1F6EFED4" w14:textId="205C9B01" w:rsidR="007C788E" w:rsidRDefault="007C788E" w:rsidP="007C78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D8927" wp14:editId="2826DDC1">
                <wp:simplePos x="0" y="0"/>
                <wp:positionH relativeFrom="column">
                  <wp:posOffset>2171252</wp:posOffset>
                </wp:positionH>
                <wp:positionV relativeFrom="paragraph">
                  <wp:posOffset>479163</wp:posOffset>
                </wp:positionV>
                <wp:extent cx="1640205" cy="558053"/>
                <wp:effectExtent l="25400" t="12700" r="36195" b="13970"/>
                <wp:wrapNone/>
                <wp:docPr id="2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55805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5C0A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" o:spid="_x0000_s1026" type="#_x0000_t5" style="position:absolute;margin-left:170.95pt;margin-top:37.75pt;width:129.15pt;height:4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" fillcolor="#4472c4 [3204]" strokecolor="#1f3763 [1604]" strokeweight="1pt"/>
            </w:pict>
          </mc:Fallback>
        </mc:AlternateContent>
      </w:r>
    </w:p>
    <w:p w14:paraId="18B41270" w14:textId="15B0CB6D" w:rsidR="00DF2143" w:rsidRDefault="00DF2143" w:rsidP="007C788E"/>
    <w:p w14:paraId="676D74D3" w14:textId="6FD90818" w:rsidR="00DF2143" w:rsidRDefault="00DF2143" w:rsidP="007C788E"/>
    <w:tbl>
      <w:tblPr>
        <w:tblStyle w:val="TableGrid"/>
        <w:tblpPr w:leftFromText="180" w:rightFromText="180" w:vertAnchor="text" w:horzAnchor="margin" w:tblpX="-95" w:tblpY="191"/>
        <w:tblW w:w="9535" w:type="dxa"/>
        <w:tblLook w:val="04A0" w:firstRow="1" w:lastRow="0" w:firstColumn="1" w:lastColumn="0" w:noHBand="0" w:noVBand="1"/>
      </w:tblPr>
      <w:tblGrid>
        <w:gridCol w:w="4770"/>
        <w:gridCol w:w="4765"/>
      </w:tblGrid>
      <w:tr w:rsidR="0054420E" w14:paraId="2223165A" w14:textId="77777777" w:rsidTr="003D5A68">
        <w:tc>
          <w:tcPr>
            <w:tcW w:w="4770" w:type="dxa"/>
          </w:tcPr>
          <w:p w14:paraId="364E5398" w14:textId="77777777" w:rsidR="0054420E" w:rsidRDefault="0054420E" w:rsidP="003D5A68">
            <w:pPr>
              <w:rPr>
                <w:b/>
              </w:rPr>
            </w:pPr>
            <w:r w:rsidRPr="00DF2143">
              <w:rPr>
                <w:b/>
              </w:rPr>
              <w:t>Written Wor</w:t>
            </w:r>
            <w:r>
              <w:rPr>
                <w:b/>
              </w:rPr>
              <w:t>ds</w:t>
            </w:r>
          </w:p>
        </w:tc>
        <w:tc>
          <w:tcPr>
            <w:tcW w:w="4765" w:type="dxa"/>
          </w:tcPr>
          <w:p w14:paraId="75E9B71F" w14:textId="77777777" w:rsidR="0054420E" w:rsidRDefault="0054420E" w:rsidP="003D5A68">
            <w:pPr>
              <w:rPr>
                <w:b/>
              </w:rPr>
            </w:pPr>
            <w:r w:rsidRPr="00DF2143">
              <w:rPr>
                <w:b/>
              </w:rPr>
              <w:t>Spoken Words:</w:t>
            </w:r>
          </w:p>
        </w:tc>
      </w:tr>
      <w:tr w:rsidR="0054420E" w14:paraId="0B108A8E" w14:textId="77777777" w:rsidTr="003D5A68">
        <w:tc>
          <w:tcPr>
            <w:tcW w:w="4770" w:type="dxa"/>
          </w:tcPr>
          <w:p w14:paraId="371D385D" w14:textId="77777777" w:rsidR="0054420E" w:rsidRDefault="0054420E" w:rsidP="003D5A68">
            <w:pPr>
              <w:rPr>
                <w:b/>
              </w:rPr>
            </w:pPr>
            <w:r>
              <w:t>labeled with words:  solid (ice), liquid (water) gas (water vapor)</w:t>
            </w:r>
          </w:p>
        </w:tc>
        <w:tc>
          <w:tcPr>
            <w:tcW w:w="4765" w:type="dxa"/>
          </w:tcPr>
          <w:p w14:paraId="77080E11" w14:textId="77777777" w:rsidR="0054420E" w:rsidRPr="0054420E" w:rsidRDefault="0054420E" w:rsidP="003D5A68">
            <w:r>
              <w:t>repeated words:  solid (ice), liquid  (water) gas (water vapor)</w:t>
            </w:r>
          </w:p>
        </w:tc>
      </w:tr>
    </w:tbl>
    <w:p w14:paraId="0F4152F0" w14:textId="3919E270" w:rsidR="00DF2143" w:rsidRDefault="00DF2143" w:rsidP="007C788E"/>
    <w:p w14:paraId="033C2868" w14:textId="35E6C0B3" w:rsidR="0054420E" w:rsidRDefault="0054420E"/>
    <w:p w14:paraId="707B5F3B" w14:textId="77777777" w:rsidR="0054420E" w:rsidRDefault="0054420E"/>
    <w:p w14:paraId="621A7CB8" w14:textId="0E6E7469" w:rsidR="006309F2" w:rsidRDefault="006309F2" w:rsidP="0054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</w:t>
      </w:r>
      <w:r>
        <w:tab/>
      </w:r>
      <w:r w:rsidRPr="007C788E">
        <w:rPr>
          <w:b/>
        </w:rPr>
        <w:t>Ms. Karen McGrath</w:t>
      </w:r>
      <w:r>
        <w:t xml:space="preserve">                Grade:    4               Subject:   Science</w:t>
      </w:r>
    </w:p>
    <w:p w14:paraId="758C725F" w14:textId="0FBF3456" w:rsidR="006309F2" w:rsidRDefault="006309F2" w:rsidP="0054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School:  Windy Ridge K-8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7C788E" w14:paraId="10420434" w14:textId="77777777" w:rsidTr="0054420E">
        <w:tc>
          <w:tcPr>
            <w:tcW w:w="9540" w:type="dxa"/>
          </w:tcPr>
          <w:p w14:paraId="2B55A906" w14:textId="7AA36F33" w:rsidR="007C788E" w:rsidRPr="007C788E" w:rsidRDefault="007C788E" w:rsidP="007C788E">
            <w:pPr>
              <w:jc w:val="center"/>
              <w:rPr>
                <w:b/>
              </w:rPr>
            </w:pPr>
            <w:r w:rsidRPr="00DF2143">
              <w:rPr>
                <w:b/>
              </w:rPr>
              <w:t>Nonverbal</w:t>
            </w:r>
          </w:p>
        </w:tc>
      </w:tr>
      <w:tr w:rsidR="007C788E" w14:paraId="7A5A22B0" w14:textId="77777777" w:rsidTr="0054420E">
        <w:tc>
          <w:tcPr>
            <w:tcW w:w="9540" w:type="dxa"/>
          </w:tcPr>
          <w:p w14:paraId="4FA7FB22" w14:textId="01EAEB2B" w:rsidR="007C788E" w:rsidRDefault="007C788E" w:rsidP="006309F2">
            <w:r>
              <w:t>Video clip of a mudslide or Labeled picture of dirt on an incline, a class of water poured down for rain.</w:t>
            </w:r>
          </w:p>
        </w:tc>
      </w:tr>
    </w:tbl>
    <w:p w14:paraId="280CA6B7" w14:textId="2C4C75B6" w:rsidR="006309F2" w:rsidRDefault="0054420E" w:rsidP="007C78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CFE7BF" wp14:editId="1105530D">
                <wp:simplePos x="0" y="0"/>
                <wp:positionH relativeFrom="column">
                  <wp:posOffset>2117725</wp:posOffset>
                </wp:positionH>
                <wp:positionV relativeFrom="paragraph">
                  <wp:posOffset>27305</wp:posOffset>
                </wp:positionV>
                <wp:extent cx="1640205" cy="557530"/>
                <wp:effectExtent l="25400" t="12700" r="36195" b="13970"/>
                <wp:wrapNone/>
                <wp:docPr id="19" name="Tri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557530"/>
                        </a:xfrm>
                        <a:prstGeom prst="triangle">
                          <a:avLst>
                            <a:gd name="adj" fmla="val 4959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39FF" id="Triangle 19" o:spid="_x0000_s1026" type="#_x0000_t5" style="position:absolute;margin-left:166.75pt;margin-top:2.15pt;width:129.15pt;height:4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" adj="10711" fillcolor="#4472c4 [3204]" strokecolor="#1f3763 [1604]" strokeweight="1pt"/>
            </w:pict>
          </mc:Fallback>
        </mc:AlternateContent>
      </w:r>
    </w:p>
    <w:p w14:paraId="08648C3B" w14:textId="77777777" w:rsidR="006309F2" w:rsidRDefault="006309F2" w:rsidP="0054420E">
      <w:pPr>
        <w:jc w:val="center"/>
      </w:pPr>
    </w:p>
    <w:p w14:paraId="14646D6E" w14:textId="77777777" w:rsidR="006309F2" w:rsidRDefault="006309F2" w:rsidP="006309F2"/>
    <w:p w14:paraId="029AE409" w14:textId="4AA08276" w:rsidR="00021B08" w:rsidRPr="00021B08" w:rsidRDefault="00021B08" w:rsidP="006309F2"/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65"/>
        <w:gridCol w:w="4775"/>
      </w:tblGrid>
      <w:tr w:rsidR="00021B08" w14:paraId="0D3DF129" w14:textId="77777777" w:rsidTr="0054420E">
        <w:tc>
          <w:tcPr>
            <w:tcW w:w="4765" w:type="dxa"/>
          </w:tcPr>
          <w:p w14:paraId="0B2ACE17" w14:textId="5FA15D3D" w:rsidR="00021B08" w:rsidRDefault="00021B08" w:rsidP="00021B08">
            <w:pPr>
              <w:rPr>
                <w:b/>
              </w:rPr>
            </w:pPr>
            <w:r w:rsidRPr="00DF2143">
              <w:rPr>
                <w:b/>
              </w:rPr>
              <w:t>Written Wor</w:t>
            </w:r>
            <w:r>
              <w:rPr>
                <w:b/>
              </w:rPr>
              <w:t>ds</w:t>
            </w:r>
          </w:p>
        </w:tc>
        <w:tc>
          <w:tcPr>
            <w:tcW w:w="4775" w:type="dxa"/>
          </w:tcPr>
          <w:p w14:paraId="69701E0E" w14:textId="380BC5DC" w:rsidR="00021B08" w:rsidRDefault="00021B08" w:rsidP="00361F69">
            <w:pPr>
              <w:rPr>
                <w:b/>
              </w:rPr>
            </w:pPr>
            <w:r w:rsidRPr="00DF2143">
              <w:rPr>
                <w:b/>
              </w:rPr>
              <w:t>Spoken Words:</w:t>
            </w:r>
          </w:p>
        </w:tc>
      </w:tr>
      <w:tr w:rsidR="00021B08" w14:paraId="6E0F5A28" w14:textId="77777777" w:rsidTr="0054420E">
        <w:tc>
          <w:tcPr>
            <w:tcW w:w="4765" w:type="dxa"/>
          </w:tcPr>
          <w:p w14:paraId="1C5957F6" w14:textId="77777777" w:rsidR="00021B08" w:rsidRDefault="00021B08" w:rsidP="00361F69">
            <w:pPr>
              <w:rPr>
                <w:b/>
              </w:rPr>
            </w:pPr>
            <w:r>
              <w:t>Mudslide:  written on board-a lot of wet Earth suddenly falls down the side of a hill</w:t>
            </w:r>
          </w:p>
        </w:tc>
        <w:tc>
          <w:tcPr>
            <w:tcW w:w="4775" w:type="dxa"/>
          </w:tcPr>
          <w:p w14:paraId="79813D08" w14:textId="257C9087" w:rsidR="00021B08" w:rsidRPr="0054420E" w:rsidRDefault="00021B08" w:rsidP="00361F69">
            <w:r>
              <w:t>Words in context of a mudslide- Spoken and repeated.</w:t>
            </w:r>
          </w:p>
        </w:tc>
      </w:tr>
    </w:tbl>
    <w:p w14:paraId="2A6368C4" w14:textId="480140DC" w:rsidR="00021B08" w:rsidRDefault="00021B08" w:rsidP="006309F2"/>
    <w:p w14:paraId="7DD033E8" w14:textId="2B2AF771" w:rsidR="00021B08" w:rsidRPr="00021B08" w:rsidRDefault="00021B08" w:rsidP="006309F2"/>
    <w:p w14:paraId="656AF15D" w14:textId="3A38CC9F" w:rsidR="007C788E" w:rsidRDefault="007C788E" w:rsidP="0054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</w:t>
      </w:r>
      <w:r>
        <w:tab/>
        <w:t>Ms. Rodriguez                Grade:    1               Subject:   Science</w:t>
      </w:r>
    </w:p>
    <w:p w14:paraId="532C77B1" w14:textId="7615F3E6" w:rsidR="007C788E" w:rsidRDefault="007C788E" w:rsidP="00544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School:  Windy Ridge K-8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7C788E" w14:paraId="3B19C91D" w14:textId="77777777" w:rsidTr="0054420E">
        <w:tc>
          <w:tcPr>
            <w:tcW w:w="9540" w:type="dxa"/>
          </w:tcPr>
          <w:p w14:paraId="6BF89930" w14:textId="77777777" w:rsidR="007C788E" w:rsidRPr="007C788E" w:rsidRDefault="007C788E" w:rsidP="002F3699">
            <w:pPr>
              <w:jc w:val="center"/>
              <w:rPr>
                <w:b/>
              </w:rPr>
            </w:pPr>
            <w:r w:rsidRPr="00DF2143">
              <w:rPr>
                <w:b/>
              </w:rPr>
              <w:t>Nonverbal</w:t>
            </w:r>
          </w:p>
        </w:tc>
      </w:tr>
      <w:tr w:rsidR="007C788E" w14:paraId="64283E08" w14:textId="77777777" w:rsidTr="0054420E">
        <w:tc>
          <w:tcPr>
            <w:tcW w:w="9540" w:type="dxa"/>
          </w:tcPr>
          <w:p w14:paraId="2832976F" w14:textId="77777777" w:rsidR="007C788E" w:rsidRDefault="007C788E" w:rsidP="002F3699">
            <w:r>
              <w:t>Showed students picture of plant parts (flower, stem, leaves, root).</w:t>
            </w:r>
          </w:p>
          <w:p w14:paraId="67452EFB" w14:textId="738D0EBA" w:rsidR="007C788E" w:rsidRDefault="007C788E" w:rsidP="002F3699">
            <w:r>
              <w:t>Played video of “The Plant Song” while doing body movements for each part of the plant.</w:t>
            </w:r>
          </w:p>
        </w:tc>
      </w:tr>
    </w:tbl>
    <w:p w14:paraId="76E0937E" w14:textId="6BB2F3F2" w:rsidR="007C788E" w:rsidRDefault="0054420E" w:rsidP="007C788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F11BFF" wp14:editId="7CCBED09">
                <wp:simplePos x="0" y="0"/>
                <wp:positionH relativeFrom="column">
                  <wp:posOffset>2164976</wp:posOffset>
                </wp:positionH>
                <wp:positionV relativeFrom="paragraph">
                  <wp:posOffset>49941</wp:posOffset>
                </wp:positionV>
                <wp:extent cx="1640205" cy="558053"/>
                <wp:effectExtent l="25400" t="12700" r="36195" b="13970"/>
                <wp:wrapNone/>
                <wp:docPr id="20" name="Tri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558053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8BF1" id="Triangle 20" o:spid="_x0000_s1026" type="#_x0000_t5" style="position:absolute;margin-left:170.45pt;margin-top:3.95pt;width:129.15pt;height:4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" fillcolor="#4472c4 [3204]" strokecolor="#1f3763 [1604]" strokeweight="1pt"/>
            </w:pict>
          </mc:Fallback>
        </mc:AlternateContent>
      </w:r>
    </w:p>
    <w:p w14:paraId="208739C4" w14:textId="77777777" w:rsidR="007C788E" w:rsidRDefault="007C788E" w:rsidP="007C788E"/>
    <w:p w14:paraId="7EBFEABE" w14:textId="77777777" w:rsidR="007C788E" w:rsidRDefault="007C788E" w:rsidP="007C788E"/>
    <w:p w14:paraId="6A5F5F78" w14:textId="671D16C3" w:rsidR="007C788E" w:rsidRPr="00021B08" w:rsidRDefault="007C788E" w:rsidP="007C788E"/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65"/>
        <w:gridCol w:w="4775"/>
      </w:tblGrid>
      <w:tr w:rsidR="007C788E" w14:paraId="5361DF43" w14:textId="77777777" w:rsidTr="0054420E">
        <w:tc>
          <w:tcPr>
            <w:tcW w:w="4765" w:type="dxa"/>
          </w:tcPr>
          <w:p w14:paraId="67DE70A2" w14:textId="77777777" w:rsidR="007C788E" w:rsidRDefault="007C788E" w:rsidP="002F3699">
            <w:pPr>
              <w:rPr>
                <w:b/>
              </w:rPr>
            </w:pPr>
            <w:r w:rsidRPr="00DF2143">
              <w:rPr>
                <w:b/>
              </w:rPr>
              <w:t>Written Wor</w:t>
            </w:r>
            <w:r>
              <w:rPr>
                <w:b/>
              </w:rPr>
              <w:t>ds</w:t>
            </w:r>
          </w:p>
        </w:tc>
        <w:tc>
          <w:tcPr>
            <w:tcW w:w="4775" w:type="dxa"/>
          </w:tcPr>
          <w:p w14:paraId="535A89B6" w14:textId="4CB0485E" w:rsidR="007C788E" w:rsidRDefault="007C788E" w:rsidP="002F3699">
            <w:pPr>
              <w:rPr>
                <w:b/>
              </w:rPr>
            </w:pPr>
            <w:r w:rsidRPr="00DF2143">
              <w:rPr>
                <w:b/>
              </w:rPr>
              <w:t>Spoken Words:</w:t>
            </w:r>
          </w:p>
        </w:tc>
      </w:tr>
      <w:tr w:rsidR="007C788E" w14:paraId="2FC1BD9F" w14:textId="77777777" w:rsidTr="0054420E">
        <w:tc>
          <w:tcPr>
            <w:tcW w:w="4765" w:type="dxa"/>
          </w:tcPr>
          <w:p w14:paraId="79AD0DEB" w14:textId="77777777" w:rsidR="007C788E" w:rsidRDefault="007C788E" w:rsidP="007C788E">
            <w:pPr>
              <w:pStyle w:val="ListParagraph"/>
              <w:numPr>
                <w:ilvl w:val="0"/>
                <w:numId w:val="2"/>
              </w:numPr>
            </w:pPr>
            <w:r>
              <w:t>Reviewed parts of plants using vocabulary cards with images.</w:t>
            </w:r>
          </w:p>
          <w:p w14:paraId="6CBEE681" w14:textId="7DD4B314" w:rsidR="007C788E" w:rsidRPr="007C788E" w:rsidRDefault="007C788E" w:rsidP="007C788E">
            <w:pPr>
              <w:pStyle w:val="ListParagraph"/>
              <w:numPr>
                <w:ilvl w:val="0"/>
                <w:numId w:val="2"/>
              </w:numPr>
            </w:pPr>
            <w:r w:rsidRPr="007C788E">
              <w:t>Labeled posted on plant diagram.</w:t>
            </w:r>
          </w:p>
        </w:tc>
        <w:tc>
          <w:tcPr>
            <w:tcW w:w="4775" w:type="dxa"/>
          </w:tcPr>
          <w:p w14:paraId="729DC28B" w14:textId="538ABDC4" w:rsidR="007C788E" w:rsidRDefault="007C788E" w:rsidP="002F3699">
            <w:r>
              <w:t>Repeated parts of plants while pointing to labels on the diagram.</w:t>
            </w:r>
          </w:p>
          <w:p w14:paraId="293D4D0D" w14:textId="77777777" w:rsidR="007C788E" w:rsidRDefault="007C788E" w:rsidP="002F3699">
            <w:pPr>
              <w:rPr>
                <w:b/>
              </w:rPr>
            </w:pPr>
          </w:p>
        </w:tc>
      </w:tr>
    </w:tbl>
    <w:p w14:paraId="369444B2" w14:textId="77777777" w:rsidR="007C788E" w:rsidRPr="00021B08" w:rsidRDefault="007C788E" w:rsidP="007C788E"/>
    <w:p w14:paraId="76B0E23B" w14:textId="0D556AB9" w:rsidR="006309F2" w:rsidRPr="00E12EB9" w:rsidRDefault="006309F2" w:rsidP="00E12EB9">
      <w:pPr>
        <w:rPr>
          <w:b/>
        </w:rPr>
      </w:pPr>
      <w:r>
        <w:tab/>
        <w:t xml:space="preserve">                               </w:t>
      </w:r>
      <w:bookmarkStart w:id="0" w:name="_GoBack"/>
      <w:bookmarkEnd w:id="0"/>
    </w:p>
    <w:sectPr w:rsidR="006309F2" w:rsidRPr="00E12EB9" w:rsidSect="00F20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F29FF" w14:textId="77777777" w:rsidR="00127F0A" w:rsidRDefault="00127F0A" w:rsidP="00F80DF0">
      <w:r>
        <w:separator/>
      </w:r>
    </w:p>
  </w:endnote>
  <w:endnote w:type="continuationSeparator" w:id="0">
    <w:p w14:paraId="62387C6A" w14:textId="77777777" w:rsidR="00127F0A" w:rsidRDefault="00127F0A" w:rsidP="00F8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93534" w14:textId="77777777" w:rsidR="00127F0A" w:rsidRDefault="00127F0A" w:rsidP="00F80DF0">
      <w:r>
        <w:separator/>
      </w:r>
    </w:p>
  </w:footnote>
  <w:footnote w:type="continuationSeparator" w:id="0">
    <w:p w14:paraId="57D26A29" w14:textId="77777777" w:rsidR="00127F0A" w:rsidRDefault="00127F0A" w:rsidP="00F8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6301A"/>
    <w:multiLevelType w:val="hybridMultilevel"/>
    <w:tmpl w:val="87101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E212AE"/>
    <w:multiLevelType w:val="hybridMultilevel"/>
    <w:tmpl w:val="AE88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EB"/>
    <w:rsid w:val="00021B08"/>
    <w:rsid w:val="00127F0A"/>
    <w:rsid w:val="00374518"/>
    <w:rsid w:val="0054420E"/>
    <w:rsid w:val="005716FD"/>
    <w:rsid w:val="006309F2"/>
    <w:rsid w:val="006E368B"/>
    <w:rsid w:val="007C788E"/>
    <w:rsid w:val="007E25EB"/>
    <w:rsid w:val="009B61BD"/>
    <w:rsid w:val="00A1650D"/>
    <w:rsid w:val="00A666B7"/>
    <w:rsid w:val="00B41C7F"/>
    <w:rsid w:val="00DF2143"/>
    <w:rsid w:val="00E12EB9"/>
    <w:rsid w:val="00F2064E"/>
    <w:rsid w:val="00F8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7761D"/>
  <w15:chartTrackingRefBased/>
  <w15:docId w15:val="{61AE6811-FB3D-A746-BE0E-13B80E3E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D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F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0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DF0"/>
  </w:style>
  <w:style w:type="paragraph" w:styleId="Footer">
    <w:name w:val="footer"/>
    <w:basedOn w:val="Normal"/>
    <w:link w:val="FooterChar"/>
    <w:uiPriority w:val="99"/>
    <w:unhideWhenUsed/>
    <w:rsid w:val="00F80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DF0"/>
  </w:style>
  <w:style w:type="paragraph" w:styleId="ListParagraph">
    <w:name w:val="List Paragraph"/>
    <w:basedOn w:val="Normal"/>
    <w:uiPriority w:val="34"/>
    <w:qFormat/>
    <w:rsid w:val="006309F2"/>
    <w:pPr>
      <w:ind w:left="720"/>
      <w:contextualSpacing/>
    </w:pPr>
  </w:style>
  <w:style w:type="table" w:styleId="TableGrid">
    <w:name w:val="Table Grid"/>
    <w:basedOn w:val="TableNormal"/>
    <w:uiPriority w:val="39"/>
    <w:rsid w:val="00021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Troy Scrimgeour</cp:lastModifiedBy>
  <cp:revision>8</cp:revision>
  <cp:lastPrinted>2018-08-06T20:39:00Z</cp:lastPrinted>
  <dcterms:created xsi:type="dcterms:W3CDTF">2019-01-14T18:15:00Z</dcterms:created>
  <dcterms:modified xsi:type="dcterms:W3CDTF">2019-01-28T16:21:00Z</dcterms:modified>
</cp:coreProperties>
</file>